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BDE8" w14:textId="7570D841" w:rsidR="00515CEB" w:rsidRPr="00262530" w:rsidRDefault="00515CEB" w:rsidP="00515CEB">
      <w:pPr>
        <w:rPr>
          <w:rFonts w:ascii="FreeSans" w:hAnsi="FreeSans" w:hint="eastAsia"/>
          <w:b/>
          <w:bCs/>
          <w:i/>
          <w:iCs/>
          <w:sz w:val="60"/>
          <w:szCs w:val="60"/>
          <w:lang w:val="en-US"/>
        </w:rPr>
      </w:pPr>
      <w:r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 xml:space="preserve">Text in </w:t>
      </w:r>
      <w:r w:rsidR="00262530"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>FreeSans</w:t>
      </w:r>
      <w:r w:rsidRPr="00262530">
        <w:rPr>
          <w:rFonts w:ascii="FreeSans" w:hAnsi="FreeSans" w:cs="Calibri"/>
          <w:b/>
          <w:bCs/>
          <w:i/>
          <w:iCs/>
          <w:sz w:val="60"/>
          <w:szCs w:val="60"/>
          <w:lang w:val="en-US"/>
        </w:rPr>
        <w:t xml:space="preserve"> font, bold+italic.</w:t>
      </w:r>
    </w:p>
    <w:sectPr w:rsidR="00515CEB" w:rsidRPr="00262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charset w:val="00"/>
    <w:family w:val="roman"/>
    <w:pitch w:val="default"/>
    <w:embedBoldItalic w:fontKey="{00000000-0000-0000-0000-000000000000}" r:id="rId1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39"/>
    <w:rsid w:val="000D743C"/>
    <w:rsid w:val="001073E3"/>
    <w:rsid w:val="00262530"/>
    <w:rsid w:val="002A3B54"/>
    <w:rsid w:val="00305906"/>
    <w:rsid w:val="00305FE7"/>
    <w:rsid w:val="00380D5F"/>
    <w:rsid w:val="003B4439"/>
    <w:rsid w:val="00515CEB"/>
    <w:rsid w:val="005E007A"/>
    <w:rsid w:val="006130AE"/>
    <w:rsid w:val="00823947"/>
    <w:rsid w:val="008B5384"/>
    <w:rsid w:val="008E32ED"/>
    <w:rsid w:val="009118E4"/>
    <w:rsid w:val="009B69F1"/>
    <w:rsid w:val="009C570A"/>
    <w:rsid w:val="00A45C86"/>
    <w:rsid w:val="00B74C44"/>
    <w:rsid w:val="00BF63D2"/>
    <w:rsid w:val="00CC3252"/>
    <w:rsid w:val="00D3327F"/>
    <w:rsid w:val="00E15799"/>
    <w:rsid w:val="00F01D95"/>
    <w:rsid w:val="00F23EEF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D644"/>
  <w15:chartTrackingRefBased/>
  <w15:docId w15:val="{1FB0C9EC-B10D-4725-B1A8-AACA6C3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0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4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dat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Costinel Mitrea</dc:creator>
  <cp:keywords/>
  <dc:description/>
  <cp:lastModifiedBy>Costinel Mitrea</cp:lastModifiedBy>
  <cp:revision>14</cp:revision>
  <dcterms:created xsi:type="dcterms:W3CDTF">2025-04-02T08:05:00Z</dcterms:created>
  <dcterms:modified xsi:type="dcterms:W3CDTF">2025-04-02T11:49:00Z</dcterms:modified>
</cp:coreProperties>
</file>